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08B8F" w14:textId="13477DF4" w:rsidR="00622449" w:rsidRPr="00622449" w:rsidRDefault="00622449" w:rsidP="00622449">
      <w:pPr>
        <w:jc w:val="center"/>
        <w:rPr>
          <w:b/>
          <w:bCs/>
          <w:sz w:val="32"/>
          <w:szCs w:val="32"/>
        </w:rPr>
      </w:pPr>
      <w:r w:rsidRPr="00622449">
        <w:rPr>
          <w:b/>
          <w:bCs/>
          <w:sz w:val="32"/>
          <w:szCs w:val="32"/>
        </w:rPr>
        <w:t>RESULTS CLASS-</w:t>
      </w:r>
      <w:proofErr w:type="gramStart"/>
      <w:r w:rsidRPr="00622449">
        <w:rPr>
          <w:b/>
          <w:bCs/>
          <w:sz w:val="32"/>
          <w:szCs w:val="32"/>
        </w:rPr>
        <w:t>X :</w:t>
      </w:r>
      <w:proofErr w:type="gramEnd"/>
      <w:r w:rsidRPr="00622449">
        <w:rPr>
          <w:b/>
          <w:bCs/>
          <w:sz w:val="32"/>
          <w:szCs w:val="32"/>
        </w:rPr>
        <w:t>-</w:t>
      </w:r>
    </w:p>
    <w:p w14:paraId="38B7BBF4" w14:textId="7BB24FF6" w:rsidR="00622449" w:rsidRDefault="00622449" w:rsidP="00622449">
      <w:pPr>
        <w:jc w:val="center"/>
        <w:rPr>
          <w:b/>
          <w:bCs/>
        </w:rPr>
      </w:pPr>
    </w:p>
    <w:p w14:paraId="02B285C9" w14:textId="77777777" w:rsidR="00622449" w:rsidRDefault="00622449" w:rsidP="00622449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3"/>
        <w:gridCol w:w="1639"/>
        <w:gridCol w:w="1537"/>
        <w:gridCol w:w="2148"/>
        <w:gridCol w:w="1522"/>
        <w:gridCol w:w="1507"/>
      </w:tblGrid>
      <w:tr w:rsidR="00622449" w14:paraId="6116A36B" w14:textId="77777777" w:rsidTr="00B26B85">
        <w:tc>
          <w:tcPr>
            <w:tcW w:w="675" w:type="dxa"/>
            <w:vAlign w:val="center"/>
          </w:tcPr>
          <w:p w14:paraId="1596CF2F" w14:textId="77777777" w:rsidR="00622449" w:rsidRDefault="00622449" w:rsidP="00B26B8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Sl</w:t>
            </w:r>
            <w:proofErr w:type="spellEnd"/>
            <w:r>
              <w:rPr>
                <w:b/>
                <w:bCs/>
              </w:rPr>
              <w:t xml:space="preserve"> No</w:t>
            </w:r>
          </w:p>
        </w:tc>
        <w:tc>
          <w:tcPr>
            <w:tcW w:w="1701" w:type="dxa"/>
            <w:vAlign w:val="center"/>
          </w:tcPr>
          <w:p w14:paraId="5596F692" w14:textId="77777777" w:rsidR="00622449" w:rsidRDefault="00622449" w:rsidP="00B26B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1560" w:type="dxa"/>
            <w:vAlign w:val="center"/>
          </w:tcPr>
          <w:p w14:paraId="1B7E173B" w14:textId="77777777" w:rsidR="00622449" w:rsidRDefault="00622449" w:rsidP="00B26B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No. Of Registered Students</w:t>
            </w:r>
          </w:p>
        </w:tc>
        <w:tc>
          <w:tcPr>
            <w:tcW w:w="2224" w:type="dxa"/>
            <w:vAlign w:val="center"/>
          </w:tcPr>
          <w:p w14:paraId="4F4E0441" w14:textId="77777777" w:rsidR="00622449" w:rsidRDefault="00622449" w:rsidP="00B26B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No. Of Students Passed</w:t>
            </w:r>
          </w:p>
        </w:tc>
        <w:tc>
          <w:tcPr>
            <w:tcW w:w="1541" w:type="dxa"/>
            <w:vAlign w:val="center"/>
          </w:tcPr>
          <w:p w14:paraId="7F0618F0" w14:textId="77777777" w:rsidR="00622449" w:rsidRDefault="00622449" w:rsidP="00B26B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Pass Percentage</w:t>
            </w:r>
          </w:p>
        </w:tc>
        <w:tc>
          <w:tcPr>
            <w:tcW w:w="1541" w:type="dxa"/>
            <w:vAlign w:val="center"/>
          </w:tcPr>
          <w:p w14:paraId="27F79B89" w14:textId="77777777" w:rsidR="00622449" w:rsidRDefault="00622449" w:rsidP="00B26B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Remarks</w:t>
            </w:r>
          </w:p>
        </w:tc>
      </w:tr>
      <w:tr w:rsidR="00622449" w14:paraId="093E4DE7" w14:textId="77777777" w:rsidTr="00B26B85">
        <w:tc>
          <w:tcPr>
            <w:tcW w:w="675" w:type="dxa"/>
          </w:tcPr>
          <w:p w14:paraId="3C88391B" w14:textId="77777777" w:rsidR="00622449" w:rsidRDefault="00622449" w:rsidP="00B26B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  <w:p w14:paraId="5103969A" w14:textId="77777777" w:rsidR="00622449" w:rsidRDefault="00622449" w:rsidP="00B26B8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11B56AF7" w14:textId="77777777" w:rsidR="00622449" w:rsidRDefault="00622449" w:rsidP="00B26B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2018-19</w:t>
            </w:r>
          </w:p>
        </w:tc>
        <w:tc>
          <w:tcPr>
            <w:tcW w:w="1560" w:type="dxa"/>
          </w:tcPr>
          <w:p w14:paraId="77D5311C" w14:textId="77777777" w:rsidR="00622449" w:rsidRDefault="00622449" w:rsidP="00B26B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224" w:type="dxa"/>
          </w:tcPr>
          <w:p w14:paraId="48CA05E5" w14:textId="77777777" w:rsidR="00622449" w:rsidRDefault="00622449" w:rsidP="00B26B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41" w:type="dxa"/>
          </w:tcPr>
          <w:p w14:paraId="0950EC73" w14:textId="77777777" w:rsidR="00622449" w:rsidRDefault="00622449" w:rsidP="00B26B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1541" w:type="dxa"/>
          </w:tcPr>
          <w:p w14:paraId="008BAB7B" w14:textId="77777777" w:rsidR="00622449" w:rsidRDefault="00622449" w:rsidP="00B26B8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22449" w14:paraId="058E9A36" w14:textId="77777777" w:rsidTr="00B26B85">
        <w:tc>
          <w:tcPr>
            <w:tcW w:w="675" w:type="dxa"/>
          </w:tcPr>
          <w:p w14:paraId="363F3D95" w14:textId="77777777" w:rsidR="00622449" w:rsidRDefault="00622449" w:rsidP="00B26B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  <w:p w14:paraId="332A57FB" w14:textId="77777777" w:rsidR="00622449" w:rsidRDefault="00622449" w:rsidP="00B26B8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7A7E080E" w14:textId="77777777" w:rsidR="00622449" w:rsidRDefault="00622449" w:rsidP="00B26B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2019-20</w:t>
            </w:r>
          </w:p>
        </w:tc>
        <w:tc>
          <w:tcPr>
            <w:tcW w:w="1560" w:type="dxa"/>
          </w:tcPr>
          <w:p w14:paraId="5007F30D" w14:textId="77777777" w:rsidR="00622449" w:rsidRDefault="00622449" w:rsidP="00B26B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2224" w:type="dxa"/>
          </w:tcPr>
          <w:p w14:paraId="5C041E33" w14:textId="77777777" w:rsidR="00622449" w:rsidRDefault="00622449" w:rsidP="00B26B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541" w:type="dxa"/>
          </w:tcPr>
          <w:p w14:paraId="25077A9F" w14:textId="77777777" w:rsidR="00622449" w:rsidRDefault="00622449" w:rsidP="00B26B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1541" w:type="dxa"/>
          </w:tcPr>
          <w:p w14:paraId="2AF7F569" w14:textId="77777777" w:rsidR="00622449" w:rsidRDefault="00622449" w:rsidP="00B26B8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22449" w14:paraId="5552F24A" w14:textId="77777777" w:rsidTr="00B26B85">
        <w:tc>
          <w:tcPr>
            <w:tcW w:w="675" w:type="dxa"/>
          </w:tcPr>
          <w:p w14:paraId="4ABEADA8" w14:textId="15C31569" w:rsidR="00622449" w:rsidRDefault="00622449" w:rsidP="00B26B85">
            <w:pPr>
              <w:rPr>
                <w:rFonts w:ascii="Calibri" w:hAnsi="Calibri" w:cs="Calibri"/>
                <w:color w:val="000000"/>
              </w:rPr>
            </w:pPr>
          </w:p>
          <w:p w14:paraId="1018EE09" w14:textId="77777777" w:rsidR="00622449" w:rsidRDefault="00622449" w:rsidP="00B26B8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</w:tcPr>
          <w:p w14:paraId="2770873E" w14:textId="77777777" w:rsidR="00622449" w:rsidRDefault="00622449" w:rsidP="00B26B8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</w:tcPr>
          <w:p w14:paraId="2301234D" w14:textId="77777777" w:rsidR="00622449" w:rsidRDefault="00622449" w:rsidP="00B26B8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4" w:type="dxa"/>
          </w:tcPr>
          <w:p w14:paraId="7DB40946" w14:textId="77777777" w:rsidR="00622449" w:rsidRDefault="00622449" w:rsidP="00B26B8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</w:tcPr>
          <w:p w14:paraId="7ED4CD7E" w14:textId="77777777" w:rsidR="00622449" w:rsidRDefault="00622449" w:rsidP="00B26B8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</w:tcPr>
          <w:p w14:paraId="44DC5FC5" w14:textId="77777777" w:rsidR="00622449" w:rsidRDefault="00622449" w:rsidP="00B26B85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6A25E609" w14:textId="77777777" w:rsidR="00622449" w:rsidRDefault="00622449" w:rsidP="00622449">
      <w:pPr>
        <w:rPr>
          <w:b/>
          <w:bCs/>
        </w:rPr>
      </w:pPr>
    </w:p>
    <w:p w14:paraId="61A3550D" w14:textId="77777777" w:rsidR="003478C3" w:rsidRDefault="003478C3"/>
    <w:sectPr w:rsidR="003478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49"/>
    <w:rsid w:val="003478C3"/>
    <w:rsid w:val="0062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5E2BC"/>
  <w15:chartTrackingRefBased/>
  <w15:docId w15:val="{A7982652-EE5E-4072-9E19-F80F5F44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44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24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</dc:creator>
  <cp:keywords/>
  <dc:description/>
  <cp:lastModifiedBy>RAM</cp:lastModifiedBy>
  <cp:revision>1</cp:revision>
  <dcterms:created xsi:type="dcterms:W3CDTF">2021-07-07T13:45:00Z</dcterms:created>
  <dcterms:modified xsi:type="dcterms:W3CDTF">2021-07-07T13:45:00Z</dcterms:modified>
</cp:coreProperties>
</file>